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4B2B7F" w14:paraId="32A41AB7" w14:textId="77777777" w:rsidTr="00E049D1">
        <w:tc>
          <w:tcPr>
            <w:tcW w:w="9924" w:type="dxa"/>
          </w:tcPr>
          <w:p w14:paraId="6BA6B654" w14:textId="765F6566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Thuit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r>
              <w:rPr>
                <w:rFonts w:ascii="Comic Sans MS" w:hAnsi="Comic Sans MS"/>
                <w:sz w:val="52"/>
                <w:szCs w:val="52"/>
              </w:rPr>
              <w:t>Sam</w:t>
            </w:r>
            <w:r w:rsidRPr="004B2B7F">
              <w:rPr>
                <w:rFonts w:ascii="Comic Sans MS" w:hAnsi="Comic Sans MS"/>
                <w:sz w:val="52"/>
                <w:szCs w:val="52"/>
              </w:rPr>
              <w:t xml:space="preserve"> far </w:t>
            </w:r>
            <w:r>
              <w:rPr>
                <w:rFonts w:ascii="Comic Sans MS" w:hAnsi="Comic Sans MS"/>
                <w:sz w:val="52"/>
                <w:szCs w:val="52"/>
              </w:rPr>
              <w:t>a</w:t>
            </w:r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rothair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8B050B6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Sam far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rothair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7953C5F" w14:textId="6FF943F0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28B1496E" w14:textId="77777777" w:rsidTr="00E049D1">
        <w:tc>
          <w:tcPr>
            <w:tcW w:w="9924" w:type="dxa"/>
          </w:tcPr>
          <w:p w14:paraId="5D4A7FBD" w14:textId="40126E93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Chaidh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Màiri</w:t>
            </w:r>
            <w:proofErr w:type="spellEnd"/>
            <w:r w:rsidR="00477012">
              <w:rPr>
                <w:rFonts w:ascii="Comic Sans MS" w:hAnsi="Comic Sans MS"/>
                <w:sz w:val="52"/>
                <w:szCs w:val="52"/>
              </w:rPr>
              <w:t xml:space="preserve"> air </w:t>
            </w:r>
            <w:proofErr w:type="spellStart"/>
            <w:r w:rsidR="00477012">
              <w:rPr>
                <w:rFonts w:ascii="Comic Sans MS" w:hAnsi="Comic Sans MS"/>
                <w:sz w:val="52"/>
                <w:szCs w:val="52"/>
              </w:rPr>
              <w:t>là</w:t>
            </w:r>
            <w:r w:rsidRPr="004B2B7F">
              <w:rPr>
                <w:rFonts w:ascii="Comic Sans MS" w:hAnsi="Comic Sans MS"/>
                <w:sz w:val="52"/>
                <w:szCs w:val="52"/>
              </w:rPr>
              <w:t>ithean-saora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14E07851" w14:textId="73C615FF" w:rsidR="004B2B7F" w:rsidRDefault="0047701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Màiri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air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là</w:t>
            </w:r>
            <w:r w:rsidR="004B2B7F">
              <w:rPr>
                <w:rFonts w:ascii="Comic Sans MS" w:hAnsi="Comic Sans MS"/>
                <w:sz w:val="32"/>
                <w:szCs w:val="32"/>
              </w:rPr>
              <w:t>ithean-saora</w:t>
            </w:r>
            <w:proofErr w:type="spellEnd"/>
            <w:r w:rsidR="004B2B7F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CA1BAF1" w14:textId="07103C28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6226F6A4" w14:textId="77777777" w:rsidTr="00E049D1">
        <w:tc>
          <w:tcPr>
            <w:tcW w:w="9924" w:type="dxa"/>
          </w:tcPr>
          <w:p w14:paraId="01146DD4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Dh’fhosgail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cuideigin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doras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A16C34C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dh’fhosgail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cuideigin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doras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45ADC4D" w14:textId="13EEC561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7A7A4AEA" w14:textId="77777777" w:rsidTr="00E049D1">
        <w:tc>
          <w:tcPr>
            <w:tcW w:w="9924" w:type="dxa"/>
          </w:tcPr>
          <w:p w14:paraId="4F0079A6" w14:textId="32ED8DCD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modail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C2A68F3" w14:textId="632423AF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 w:rsidR="00477012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modail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BD0EDAA" w14:textId="5E65B98D" w:rsidR="004B2B7F" w:rsidRPr="002E28A6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</w:p>
        </w:tc>
      </w:tr>
      <w:tr w:rsidR="004B2B7F" w14:paraId="4F552B2D" w14:textId="77777777" w:rsidTr="00E049D1">
        <w:tc>
          <w:tcPr>
            <w:tcW w:w="9924" w:type="dxa"/>
          </w:tcPr>
          <w:p w14:paraId="12090C0B" w14:textId="76AEB5E9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deach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chlann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don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leabaidh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33F97FD" w14:textId="453EA44C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chlann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don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leabaidh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098F95B" w14:textId="5EFCCC89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B2B7F" w14:paraId="7A0748A9" w14:textId="77777777" w:rsidTr="00E049D1">
        <w:tc>
          <w:tcPr>
            <w:tcW w:w="9924" w:type="dxa"/>
          </w:tcPr>
          <w:p w14:paraId="59B67C35" w14:textId="013AE915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Thàinig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am bus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aig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3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uairean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97E7E0" w14:textId="5730838B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tàinig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am bus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aig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3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uairean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CE400DF" w14:textId="35DE4207" w:rsidR="004B2B7F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4B2B7F" w14:paraId="4FA11564" w14:textId="77777777" w:rsidTr="00485262">
        <w:trPr>
          <w:trHeight w:val="70"/>
        </w:trPr>
        <w:tc>
          <w:tcPr>
            <w:tcW w:w="9924" w:type="dxa"/>
          </w:tcPr>
          <w:p w14:paraId="250681CB" w14:textId="46E53A00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Dh’</w:t>
            </w:r>
            <w:r>
              <w:rPr>
                <w:rFonts w:ascii="Comic Sans MS" w:hAnsi="Comic Sans MS"/>
                <w:sz w:val="52"/>
                <w:szCs w:val="52"/>
              </w:rPr>
              <w:t>ith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coin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maragan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8994DB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dh’ith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coin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maragan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28A4EA6" w14:textId="2FAC0005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1ED55FEF" w14:textId="77777777" w:rsidTr="00485262">
        <w:trPr>
          <w:trHeight w:val="1988"/>
        </w:trPr>
        <w:tc>
          <w:tcPr>
            <w:tcW w:w="9924" w:type="dxa"/>
          </w:tcPr>
          <w:p w14:paraId="6BC35FC1" w14:textId="58B72BC8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lastRenderedPageBreak/>
              <w:t>Bha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uisge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trom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fad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maidne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D88B0AD" w14:textId="6FA7888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</w:t>
            </w:r>
            <w:r w:rsidR="00477012">
              <w:rPr>
                <w:rFonts w:ascii="Comic Sans MS" w:hAnsi="Comic Sans MS"/>
                <w:sz w:val="32"/>
                <w:szCs w:val="32"/>
              </w:rPr>
              <w:t>obh</w:t>
            </w:r>
            <w:proofErr w:type="spellEnd"/>
            <w:r w:rsidR="0047701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477012">
              <w:rPr>
                <w:rFonts w:ascii="Comic Sans MS" w:hAnsi="Comic Sans MS"/>
                <w:sz w:val="32"/>
                <w:szCs w:val="32"/>
              </w:rPr>
              <w:t>uisge</w:t>
            </w:r>
            <w:proofErr w:type="spellEnd"/>
            <w:r w:rsidR="0047701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477012">
              <w:rPr>
                <w:rFonts w:ascii="Comic Sans MS" w:hAnsi="Comic Sans MS"/>
                <w:sz w:val="32"/>
                <w:szCs w:val="32"/>
              </w:rPr>
              <w:t>trom</w:t>
            </w:r>
            <w:proofErr w:type="spellEnd"/>
            <w:r w:rsidR="0047701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477012">
              <w:rPr>
                <w:rFonts w:ascii="Comic Sans MS" w:hAnsi="Comic Sans MS"/>
                <w:sz w:val="32"/>
                <w:szCs w:val="32"/>
              </w:rPr>
              <w:t>ann</w:t>
            </w:r>
            <w:proofErr w:type="spellEnd"/>
            <w:r w:rsidR="00477012">
              <w:rPr>
                <w:rFonts w:ascii="Comic Sans MS" w:hAnsi="Comic Sans MS"/>
                <w:sz w:val="32"/>
                <w:szCs w:val="32"/>
              </w:rPr>
              <w:t xml:space="preserve"> fad </w:t>
            </w:r>
            <w:proofErr w:type="spellStart"/>
            <w:r w:rsidR="00477012">
              <w:rPr>
                <w:rFonts w:ascii="Comic Sans MS" w:hAnsi="Comic Sans MS"/>
                <w:sz w:val="32"/>
                <w:szCs w:val="32"/>
              </w:rPr>
              <w:t>na</w:t>
            </w:r>
            <w:proofErr w:type="spellEnd"/>
            <w:r w:rsidR="0047701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477012">
              <w:rPr>
                <w:rFonts w:ascii="Comic Sans MS" w:hAnsi="Comic Sans MS"/>
                <w:sz w:val="32"/>
                <w:szCs w:val="32"/>
              </w:rPr>
              <w:t>maidne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6DF3EED" w14:textId="076099A3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5262" w14:paraId="4F522EA5" w14:textId="77777777" w:rsidTr="00E049D1">
        <w:trPr>
          <w:trHeight w:val="1987"/>
        </w:trPr>
        <w:tc>
          <w:tcPr>
            <w:tcW w:w="9924" w:type="dxa"/>
          </w:tcPr>
          <w:p w14:paraId="6885EAEB" w14:textId="77777777" w:rsidR="00485262" w:rsidRDefault="0048526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robh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duine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sam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bith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staigh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923453" w14:textId="77777777" w:rsid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robh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duine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sam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bith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staigh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70CC0ED" w14:textId="77777777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3730725C" w14:textId="77777777" w:rsidTr="00E049D1">
        <w:tc>
          <w:tcPr>
            <w:tcW w:w="9924" w:type="dxa"/>
          </w:tcPr>
          <w:p w14:paraId="3FD77A74" w14:textId="42C063AF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Ghoirtich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mo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ghlùn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A06F4C9" w14:textId="7777777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ghoirtich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e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ghlùn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C1FD893" w14:textId="198CCFA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ghoirtich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glùn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B234B89" w14:textId="2B19FFE9" w:rsidR="004B2B7F" w:rsidRPr="00E049D1" w:rsidRDefault="004B2B7F" w:rsidP="0048526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B2B7F" w14:paraId="098B13A9" w14:textId="77777777" w:rsidTr="00E049D1">
        <w:tc>
          <w:tcPr>
            <w:tcW w:w="9924" w:type="dxa"/>
          </w:tcPr>
          <w:p w14:paraId="2C9B9C8B" w14:textId="067C85A2" w:rsidR="004B2B7F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Chunnaic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gille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rudeigin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gluasad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76EF298" w14:textId="751565C5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… gum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faca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gille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rudeigin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 w:rsidR="00E049D1">
              <w:rPr>
                <w:rFonts w:ascii="Comic Sans MS" w:hAnsi="Comic Sans MS"/>
                <w:sz w:val="32"/>
                <w:szCs w:val="32"/>
              </w:rPr>
              <w:t>gluasad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7E4ED4C" w14:textId="41ABD09D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727212F8" w14:textId="77777777" w:rsidTr="00E049D1">
        <w:tc>
          <w:tcPr>
            <w:tcW w:w="9924" w:type="dxa"/>
          </w:tcPr>
          <w:p w14:paraId="071C61C1" w14:textId="6C1BC125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Chuala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duine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cuideigin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air 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chùlaibh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D6E32B" w14:textId="77777777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cuala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duine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cuideigin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air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chùlaibh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0FFDA9B" w14:textId="119F6448" w:rsidR="00E049D1" w:rsidRP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4AA64DD6" w14:textId="77777777" w:rsidTr="00E049D1">
        <w:tc>
          <w:tcPr>
            <w:tcW w:w="9924" w:type="dxa"/>
          </w:tcPr>
          <w:p w14:paraId="00AF6047" w14:textId="2F869DA5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Ruith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cù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timcheall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ghàrraidh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7F1B592" w14:textId="4D9C6B99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do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ruith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cù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timcheall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ghàrraidh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18306BC" w14:textId="0D393D4F" w:rsidR="00E049D1" w:rsidRPr="00485262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08CCE19E" w14:textId="77777777" w:rsidTr="00E049D1">
        <w:tc>
          <w:tcPr>
            <w:tcW w:w="9924" w:type="dxa"/>
          </w:tcPr>
          <w:p w14:paraId="0EAC111F" w14:textId="58401F08" w:rsidR="00E049D1" w:rsidRDefault="0047701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chuala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52"/>
                <w:szCs w:val="52"/>
              </w:rPr>
              <w:t>an</w:t>
            </w:r>
            <w:proofErr w:type="gramEnd"/>
            <w:r>
              <w:rPr>
                <w:rFonts w:ascii="Comic Sans MS" w:hAnsi="Comic Sans MS"/>
                <w:sz w:val="52"/>
                <w:szCs w:val="52"/>
              </w:rPr>
              <w:t xml:space="preserve"> c</w:t>
            </w:r>
            <w:r w:rsidR="00E049D1">
              <w:rPr>
                <w:rFonts w:ascii="Comic Sans MS" w:hAnsi="Comic Sans MS"/>
                <w:sz w:val="52"/>
                <w:szCs w:val="52"/>
              </w:rPr>
              <w:t>lag</w:t>
            </w:r>
            <w:r w:rsidR="00E049D1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3C42B0B5" w14:textId="4946FB73" w:rsidR="00E049D1" w:rsidRDefault="0047701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cuala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c</w:t>
            </w:r>
            <w:bookmarkStart w:id="0" w:name="_GoBack"/>
            <w:bookmarkEnd w:id="0"/>
            <w:r w:rsidR="00E049D1">
              <w:rPr>
                <w:rFonts w:ascii="Comic Sans MS" w:hAnsi="Comic Sans MS"/>
                <w:sz w:val="32"/>
                <w:szCs w:val="32"/>
              </w:rPr>
              <w:t>lag.</w:t>
            </w:r>
          </w:p>
          <w:p w14:paraId="7C4BF397" w14:textId="3ECF92E2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</w:p>
        </w:tc>
      </w:tr>
      <w:tr w:rsidR="00E049D1" w14:paraId="6279F458" w14:textId="77777777" w:rsidTr="00E049D1">
        <w:tc>
          <w:tcPr>
            <w:tcW w:w="9924" w:type="dxa"/>
          </w:tcPr>
          <w:p w14:paraId="3F21215C" w14:textId="427FE3D2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lastRenderedPageBreak/>
              <w:t xml:space="preserve">Chan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fhaca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nighean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piuthar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3F99D3E" w14:textId="05E28076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faca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nighean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piuthar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689620EC" w14:textId="6581E9F7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</w:p>
        </w:tc>
      </w:tr>
    </w:tbl>
    <w:p w14:paraId="24F25585" w14:textId="77777777" w:rsidR="002F645F" w:rsidRDefault="002F645F"/>
    <w:sectPr w:rsidR="002F645F" w:rsidSect="00485262">
      <w:headerReference w:type="default" r:id="rId6"/>
      <w:pgSz w:w="11906" w:h="16838"/>
      <w:pgMar w:top="1361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F5077" w14:textId="77777777" w:rsidR="00AA0410" w:rsidRDefault="00AA0410" w:rsidP="002E28A6">
      <w:pPr>
        <w:spacing w:after="0" w:line="240" w:lineRule="auto"/>
      </w:pPr>
      <w:r>
        <w:separator/>
      </w:r>
    </w:p>
  </w:endnote>
  <w:endnote w:type="continuationSeparator" w:id="0">
    <w:p w14:paraId="3ED80D8C" w14:textId="77777777" w:rsidR="00AA0410" w:rsidRDefault="00AA0410" w:rsidP="002E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EFA4F" w14:textId="77777777" w:rsidR="00AA0410" w:rsidRDefault="00AA0410" w:rsidP="002E28A6">
      <w:pPr>
        <w:spacing w:after="0" w:line="240" w:lineRule="auto"/>
      </w:pPr>
      <w:r>
        <w:separator/>
      </w:r>
    </w:p>
  </w:footnote>
  <w:footnote w:type="continuationSeparator" w:id="0">
    <w:p w14:paraId="6B705775" w14:textId="77777777" w:rsidR="00AA0410" w:rsidRDefault="00AA0410" w:rsidP="002E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8B144" w14:textId="645C05C2" w:rsidR="002E28A6" w:rsidRDefault="0057666E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 w:rsidR="00477012">
      <w:t>: A’</w:t>
    </w:r>
    <w:r>
      <w:t xml:space="preserve"> </w:t>
    </w:r>
    <w:proofErr w:type="spellStart"/>
    <w:r w:rsidR="002E28A6">
      <w:t>Chiad</w:t>
    </w:r>
    <w:proofErr w:type="spellEnd"/>
    <w:r w:rsidR="002E28A6">
      <w:t xml:space="preserve"> </w:t>
    </w:r>
    <w:proofErr w:type="spellStart"/>
    <w:r w:rsidR="002E28A6">
      <w:t>Ìre</w:t>
    </w:r>
    <w:proofErr w:type="spellEnd"/>
    <w:r w:rsidR="002E28A6">
      <w:t xml:space="preserve"> 8</w:t>
    </w:r>
    <w:r w:rsidR="00477012">
      <w:t xml:space="preserve">6:  </w:t>
    </w:r>
    <w:proofErr w:type="spellStart"/>
    <w:r w:rsidR="00477012">
      <w:t>Cairtean</w:t>
    </w:r>
    <w:proofErr w:type="spellEnd"/>
    <w:r w:rsidR="00477012">
      <w:t xml:space="preserve"> </w:t>
    </w:r>
    <w:proofErr w:type="spellStart"/>
    <w:r w:rsidR="00477012">
      <w:t>airson</w:t>
    </w:r>
    <w:proofErr w:type="spellEnd"/>
    <w:r w:rsidR="00477012">
      <w:t xml:space="preserve"> </w:t>
    </w:r>
    <w:proofErr w:type="spellStart"/>
    <w:r w:rsidR="00477012">
      <w:t>àm-cearcaill</w:t>
    </w:r>
    <w:proofErr w:type="spellEnd"/>
    <w:r w:rsidR="00477012">
      <w:t xml:space="preserve">: </w:t>
    </w:r>
    <w:r w:rsidR="004B2B7F">
      <w:t xml:space="preserve">gun </w:t>
    </w:r>
    <w:proofErr w:type="spellStart"/>
    <w:r w:rsidR="004B2B7F">
      <w:t>robh</w:t>
    </w:r>
    <w:proofErr w:type="spellEnd"/>
    <w:r w:rsidR="004B2B7F">
      <w:t xml:space="preserve">, </w:t>
    </w:r>
    <w:proofErr w:type="spellStart"/>
    <w:r w:rsidR="004B2B7F">
      <w:t>nach</w:t>
    </w:r>
    <w:proofErr w:type="spellEnd"/>
    <w:r w:rsidR="004B2B7F">
      <w:t xml:space="preserve"> </w:t>
    </w:r>
    <w:proofErr w:type="spellStart"/>
    <w:r w:rsidR="004B2B7F">
      <w:t>deach</w:t>
    </w:r>
    <w:proofErr w:type="spellEnd"/>
    <w:r w:rsidR="004B2B7F">
      <w:t xml:space="preserve"> &amp;c.</w:t>
    </w:r>
  </w:p>
  <w:p w14:paraId="4FD490C3" w14:textId="77777777" w:rsidR="002E28A6" w:rsidRDefault="002E28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A6"/>
    <w:rsid w:val="002E28A6"/>
    <w:rsid w:val="002F645F"/>
    <w:rsid w:val="00477012"/>
    <w:rsid w:val="00485262"/>
    <w:rsid w:val="004B2B7F"/>
    <w:rsid w:val="0057666E"/>
    <w:rsid w:val="00583247"/>
    <w:rsid w:val="008418BF"/>
    <w:rsid w:val="00AA0410"/>
    <w:rsid w:val="00E0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80D9EF"/>
  <w15:chartTrackingRefBased/>
  <w15:docId w15:val="{4B44A1B9-BA90-405A-93E0-0CE1B8F4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8A6"/>
  </w:style>
  <w:style w:type="paragraph" w:styleId="Footer">
    <w:name w:val="footer"/>
    <w:basedOn w:val="Normal"/>
    <w:link w:val="Foot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8A6"/>
  </w:style>
  <w:style w:type="table" w:styleId="TableGrid">
    <w:name w:val="Table Grid"/>
    <w:basedOn w:val="TableNormal"/>
    <w:uiPriority w:val="39"/>
    <w:rsid w:val="002E2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2019-08-06T13:46:00Z</dcterms:created>
  <dcterms:modified xsi:type="dcterms:W3CDTF">2019-08-06T13:46:00Z</dcterms:modified>
</cp:coreProperties>
</file>